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599"/>
        <w:gridCol w:w="2835"/>
        <w:gridCol w:w="2835"/>
      </w:tblGrid>
      <w:tr w:rsidR="006D1100" w:rsidRPr="002F4210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 Adı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Default="004D1E33" w:rsidP="004D1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 Nisan</w:t>
            </w:r>
            <w:r w:rsidR="006D11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6D1100"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Yazılı Sınav Yeri ve Saati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Default="004D1E33" w:rsidP="005B13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07 Nisan </w:t>
            </w:r>
            <w:r w:rsidR="006D11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Dinleme Sınavı </w:t>
            </w:r>
            <w:r w:rsidR="00F150A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Yeri ve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Default="004D1E33" w:rsidP="005B13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08 Nisan </w:t>
            </w:r>
            <w:r w:rsidR="006D11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Salı</w:t>
            </w:r>
          </w:p>
          <w:p w:rsidR="006D1100" w:rsidRPr="002F4210" w:rsidRDefault="006D1100" w:rsidP="006D11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Konuşma Sınavı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Yeri ve Saati</w:t>
            </w:r>
          </w:p>
        </w:tc>
      </w:tr>
      <w:tr w:rsidR="009E34C4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B-106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B-101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15.30-16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B-106</w:t>
            </w:r>
            <w:r w:rsidR="00CF49B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9E34C4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B-107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>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B-102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15.30-16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B-107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9E34C4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B-108 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>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15.30-16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B-108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9E34C4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B-103 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>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B-104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15.30-16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B-103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9E34C4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B-104 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>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B-105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15.30-16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B-104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9E34C4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B-105 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>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B-106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15.30-16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B-105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9E34C4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B-302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B-107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15.30-16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B-302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</w:tr>
      <w:tr w:rsidR="009E34C4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B-303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C04168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B-108 ve 15.30-16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B-303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</w:tr>
      <w:tr w:rsidR="009E34C4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B-304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B-109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15.30-16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B-304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</w:tr>
      <w:tr w:rsidR="009E34C4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B-314 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>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B-110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15.30-16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B-314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30A1" w:rsidRPr="002F4210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 Adı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07 Nisan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Yazılı Sınav Yeri ve Saati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07 Nisan Pazartesi 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Dinleme Sınavı Yeri ve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08 Nisan Salı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Konuşma Sınavı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Yeri ve Saati</w:t>
            </w:r>
          </w:p>
        </w:tc>
      </w:tr>
      <w:tr w:rsidR="008F59A7" w:rsidRPr="002F4210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B-204 ve 10.00-12.00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B-101</w:t>
            </w:r>
            <w:r w:rsidR="007510F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13.30-14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B-204 ve 10.00-12.00</w:t>
            </w:r>
          </w:p>
        </w:tc>
      </w:tr>
      <w:tr w:rsidR="008F59A7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B-214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B-102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13.30-14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B-214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</w:tr>
      <w:tr w:rsidR="008F59A7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B-215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13.30-14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B-215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</w:tr>
      <w:tr w:rsidR="008F59A7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B-216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B-104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13.30-14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B-216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</w:tr>
      <w:tr w:rsidR="008F59A7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B-217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B-105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13.30-14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0C48BA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C48BA">
              <w:rPr>
                <w:rFonts w:ascii="Calibri" w:eastAsia="Times New Roman" w:hAnsi="Calibri" w:cs="Calibri"/>
                <w:lang w:eastAsia="tr-TR"/>
              </w:rPr>
              <w:t>B-217</w:t>
            </w:r>
            <w:r w:rsidR="00410200">
              <w:rPr>
                <w:rFonts w:ascii="Calibri" w:eastAsia="Times New Roman" w:hAnsi="Calibri" w:cs="Calibri"/>
                <w:lang w:eastAsia="tr-TR"/>
              </w:rPr>
              <w:t xml:space="preserve"> ve 13.3</w:t>
            </w:r>
            <w:r w:rsidR="008F6FC4" w:rsidRPr="000C48BA">
              <w:rPr>
                <w:rFonts w:ascii="Calibri" w:eastAsia="Times New Roman" w:hAnsi="Calibri" w:cs="Calibri"/>
                <w:lang w:eastAsia="tr-TR"/>
              </w:rPr>
              <w:t>0-15</w:t>
            </w:r>
            <w:r w:rsidR="00410200">
              <w:rPr>
                <w:rFonts w:ascii="Calibri" w:eastAsia="Times New Roman" w:hAnsi="Calibri" w:cs="Calibri"/>
                <w:lang w:eastAsia="tr-TR"/>
              </w:rPr>
              <w:t>.3</w:t>
            </w:r>
            <w:r w:rsidRPr="000C48BA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</w:tr>
      <w:tr w:rsidR="008F59A7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B-218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B-106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13.30-14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0C48BA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C48BA">
              <w:rPr>
                <w:rFonts w:ascii="Calibri" w:eastAsia="Times New Roman" w:hAnsi="Calibri" w:cs="Calibri"/>
                <w:lang w:eastAsia="tr-TR"/>
              </w:rPr>
              <w:t>B-218</w:t>
            </w:r>
            <w:r w:rsidR="00410200">
              <w:rPr>
                <w:rFonts w:ascii="Calibri" w:eastAsia="Times New Roman" w:hAnsi="Calibri" w:cs="Calibri"/>
                <w:lang w:eastAsia="tr-TR"/>
              </w:rPr>
              <w:t xml:space="preserve"> ve 13.3</w:t>
            </w:r>
            <w:r w:rsidR="008F6FC4" w:rsidRPr="000C48BA">
              <w:rPr>
                <w:rFonts w:ascii="Calibri" w:eastAsia="Times New Roman" w:hAnsi="Calibri" w:cs="Calibri"/>
                <w:lang w:eastAsia="tr-TR"/>
              </w:rPr>
              <w:t>0-15</w:t>
            </w:r>
            <w:r w:rsidR="00410200">
              <w:rPr>
                <w:rFonts w:ascii="Calibri" w:eastAsia="Times New Roman" w:hAnsi="Calibri" w:cs="Calibri"/>
                <w:lang w:eastAsia="tr-TR"/>
              </w:rPr>
              <w:t>.3</w:t>
            </w:r>
            <w:r w:rsidRPr="000C48BA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</w:tr>
      <w:tr w:rsidR="008F59A7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B-219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B-107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13.30-14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0C48BA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C48BA">
              <w:rPr>
                <w:rFonts w:ascii="Calibri" w:eastAsia="Times New Roman" w:hAnsi="Calibri" w:cs="Calibri"/>
                <w:lang w:eastAsia="tr-TR"/>
              </w:rPr>
              <w:t>B-219</w:t>
            </w:r>
            <w:r w:rsidR="00410200">
              <w:rPr>
                <w:rFonts w:ascii="Calibri" w:eastAsia="Times New Roman" w:hAnsi="Calibri" w:cs="Calibri"/>
                <w:lang w:eastAsia="tr-TR"/>
              </w:rPr>
              <w:t xml:space="preserve"> ve 13.3</w:t>
            </w:r>
            <w:r w:rsidR="008F6FC4" w:rsidRPr="000C48BA">
              <w:rPr>
                <w:rFonts w:ascii="Calibri" w:eastAsia="Times New Roman" w:hAnsi="Calibri" w:cs="Calibri"/>
                <w:lang w:eastAsia="tr-TR"/>
              </w:rPr>
              <w:t>0-15</w:t>
            </w:r>
            <w:r w:rsidR="00410200">
              <w:rPr>
                <w:rFonts w:ascii="Calibri" w:eastAsia="Times New Roman" w:hAnsi="Calibri" w:cs="Calibri"/>
                <w:lang w:eastAsia="tr-TR"/>
              </w:rPr>
              <w:t>.3</w:t>
            </w:r>
            <w:r w:rsidRPr="000C48BA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</w:tr>
      <w:tr w:rsidR="008F59A7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301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="005843B4">
              <w:rPr>
                <w:rFonts w:ascii="Calibri" w:eastAsia="Times New Roman" w:hAnsi="Calibri" w:cs="Calibri"/>
                <w:color w:val="000000"/>
                <w:lang w:eastAsia="tr-TR"/>
              </w:rPr>
              <w:t>-108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13.30-14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A7" w:rsidRPr="000C48BA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C48BA">
              <w:rPr>
                <w:rFonts w:ascii="Calibri" w:eastAsia="Times New Roman" w:hAnsi="Calibri" w:cs="Calibri"/>
                <w:lang w:eastAsia="tr-TR"/>
              </w:rPr>
              <w:t>B-301</w:t>
            </w:r>
            <w:r w:rsidR="00410200">
              <w:rPr>
                <w:rFonts w:ascii="Calibri" w:eastAsia="Times New Roman" w:hAnsi="Calibri" w:cs="Calibri"/>
                <w:lang w:eastAsia="tr-TR"/>
              </w:rPr>
              <w:t xml:space="preserve"> ve 13.3</w:t>
            </w:r>
            <w:r w:rsidR="008F6FC4" w:rsidRPr="000C48BA">
              <w:rPr>
                <w:rFonts w:ascii="Calibri" w:eastAsia="Times New Roman" w:hAnsi="Calibri" w:cs="Calibri"/>
                <w:lang w:eastAsia="tr-TR"/>
              </w:rPr>
              <w:t>0-15</w:t>
            </w:r>
            <w:r w:rsidR="00410200">
              <w:rPr>
                <w:rFonts w:ascii="Calibri" w:eastAsia="Times New Roman" w:hAnsi="Calibri" w:cs="Calibri"/>
                <w:lang w:eastAsia="tr-TR"/>
              </w:rPr>
              <w:t>.3</w:t>
            </w:r>
            <w:r w:rsidRPr="000C48BA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A0C" w:rsidRPr="002F4210" w:rsidRDefault="001F0A0C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30A1" w:rsidRPr="002F4210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 Adı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07 Nisan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Yazılı Sınav Yeri ve Saati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07 Nisan Pazartesi 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Dinleme Sınavı Yeri ve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08 Nisan Salı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Konuşma Sınavı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Yeri ve Saati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AL-1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B-201 ve 10.00-</w:t>
            </w:r>
            <w:r w:rsidR="00E571D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0C23C6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B-201 </w:t>
            </w:r>
            <w:r w:rsidR="00D56BAD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13.30-14.00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B-201 ve 10.00-12.00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B-202 ve 10.00-</w:t>
            </w:r>
            <w:r w:rsidR="00E571D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0C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B-202 </w:t>
            </w:r>
            <w:r w:rsidR="00D56BAD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13.30-14.00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B-202 ve 10.00-12.00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AL-3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B-203 ve 10.00-</w:t>
            </w:r>
            <w:r w:rsidR="00E571D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0C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B-203 </w:t>
            </w:r>
            <w:r w:rsidR="00D56BAD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13.30-14.00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B-203 ve 10.00-12.00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216" w:rsidRPr="002F4210" w:rsidRDefault="00E42216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30A1" w:rsidRPr="002F4210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 Adı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07 Nisan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Yazılı Sınav Yeri ve Saati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07 Nisan Pazartesi 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Dinleme Sınavı Yeri ve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08 Nisan Salı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Konuşma Sınavı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Yeri ve Saati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AR-1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9E29F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B-109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10.00-11.30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B92DF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B-101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14.30-15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B-109 ve 10.00-12.00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9E29F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B-110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10.00-11.30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C0416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B-102 ve 14.30-15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B-110 ve 10.00-12.00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AR-3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9E29F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B-111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10.00-11.30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C0416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B-103 ve 14.30-15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B-111 ve 10.00-12.00</w:t>
            </w:r>
          </w:p>
        </w:tc>
      </w:tr>
      <w:tr w:rsidR="0085153E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53E" w:rsidRPr="004A4780" w:rsidRDefault="00030228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A478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Arapça</w:t>
            </w:r>
            <w:r w:rsidR="00035095" w:rsidRPr="004A478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4A4780" w:rsidRPr="004A478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ek sınıf</w:t>
            </w:r>
            <w:r w:rsidR="00D262D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-1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53E" w:rsidRDefault="0085153E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B-315</w:t>
            </w:r>
            <w:r w:rsidR="00AA361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AA3612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10.00-11.30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53E" w:rsidRPr="002F4210" w:rsidRDefault="00C0416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B-104 ve 14.30-15</w:t>
            </w:r>
            <w:r w:rsidR="00B92DF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53E" w:rsidRPr="002F4210" w:rsidRDefault="0085153E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5153E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53E" w:rsidRPr="004A4780" w:rsidRDefault="00030228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A478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Arapça</w:t>
            </w:r>
            <w:r w:rsidR="004A4780" w:rsidRPr="004A478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ek sınıf</w:t>
            </w:r>
            <w:r w:rsidR="00D262D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53E" w:rsidRDefault="0085153E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B-319</w:t>
            </w:r>
            <w:r w:rsidR="00AA3612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10.00-11.30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53E" w:rsidRPr="002F4210" w:rsidRDefault="00C0416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B-105 ve 14.30-15</w:t>
            </w:r>
            <w:r w:rsidR="00B92DF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53E" w:rsidRPr="002F4210" w:rsidRDefault="0085153E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30A1" w:rsidRPr="002F4210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 Adı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07 Nisan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Yazılı Sınav Yeri ve Saati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07 Nisan Pazartesi 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Dinleme Sınavı Yeri ve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08 Nisan Salı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Konuşma Sınavı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Yeri ve Saati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FR-1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5826E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B-101 ve 10.00-</w:t>
            </w:r>
            <w:r w:rsidR="00F06476">
              <w:rPr>
                <w:rFonts w:ascii="Calibri" w:eastAsia="Times New Roman" w:hAnsi="Calibri" w:cs="Calibri"/>
                <w:color w:val="000000"/>
                <w:lang w:eastAsia="tr-TR"/>
              </w:rPr>
              <w:t>11.3</w:t>
            </w:r>
            <w:r w:rsidR="00F06476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B-314 ve 13.30-14.00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B-101</w:t>
            </w:r>
            <w:r w:rsidR="001C49C2">
              <w:rPr>
                <w:rFonts w:ascii="Calibri" w:eastAsia="Times New Roman" w:hAnsi="Calibri" w:cs="Calibri"/>
                <w:color w:val="000000"/>
                <w:lang w:eastAsia="tr-TR"/>
              </w:rPr>
              <w:t>/102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</w:t>
            </w:r>
            <w:r w:rsidR="0098020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10.00-12.00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FR-2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5826E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B-102 ve 10.00-11.3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B-315 ve 13.30-14.00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5A39A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B-101</w:t>
            </w:r>
            <w:r w:rsidR="001C49C2">
              <w:rPr>
                <w:rFonts w:ascii="Calibri" w:eastAsia="Times New Roman" w:hAnsi="Calibri" w:cs="Calibri"/>
                <w:color w:val="000000"/>
                <w:lang w:eastAsia="tr-TR"/>
              </w:rPr>
              <w:t>/102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</w:t>
            </w:r>
            <w:r w:rsidR="0098020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10.00-12.00</w:t>
            </w:r>
          </w:p>
        </w:tc>
      </w:tr>
      <w:tr w:rsidR="00CE1BE8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BE8" w:rsidRPr="002F4210" w:rsidRDefault="00CE1BE8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FR-ek sınıf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BE8" w:rsidRDefault="00CE1BE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BE8" w:rsidRDefault="00CE1BE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B-304 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13.30-14.00</w:t>
            </w:r>
          </w:p>
          <w:p w:rsidR="00CE1BE8" w:rsidRPr="002F4210" w:rsidRDefault="00CE1BE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BE8" w:rsidRDefault="00CE1BE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30A1" w:rsidRPr="002F4210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 Adı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07 Nisan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Yazılı Sınav Yeri ve Saati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07 Nisan Pazartesi 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Dinleme Sınavı Yeri ve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A1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08 Nisan Salı</w:t>
            </w:r>
          </w:p>
          <w:p w:rsidR="005830A1" w:rsidRPr="002F4210" w:rsidRDefault="005830A1" w:rsidP="0058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Konuşma Sınavı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Yeri ve Saati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RUS-1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5826E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B-316 ve 10.00-12.0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B-316 ve 13.30-15.00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98020C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B-317/318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10.00-12.00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RUS-2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5826E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B-317 ve 10.00-12.0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B-317 ve 13.30-15.00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</w:t>
            </w:r>
            <w:r w:rsidR="0098020C">
              <w:rPr>
                <w:rFonts w:ascii="Calibri" w:eastAsia="Times New Roman" w:hAnsi="Calibri" w:cs="Calibri"/>
                <w:color w:val="000000"/>
                <w:lang w:eastAsia="tr-TR"/>
              </w:rPr>
              <w:t>7/31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8 ve </w:t>
            </w:r>
            <w:r w:rsidR="0098020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10.00-12.00</w:t>
            </w:r>
          </w:p>
        </w:tc>
      </w:tr>
      <w:tr w:rsidR="006D1100" w:rsidRPr="002F4210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RUS-3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5826E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B-318 ve 10.00-12.0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B-318 ve 13.30-15.00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</w:t>
            </w:r>
            <w:r w:rsidR="0098020C">
              <w:rPr>
                <w:rFonts w:ascii="Calibri" w:eastAsia="Times New Roman" w:hAnsi="Calibri" w:cs="Calibri"/>
                <w:color w:val="000000"/>
                <w:lang w:eastAsia="tr-TR"/>
              </w:rPr>
              <w:t>7/31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8 ve </w:t>
            </w:r>
            <w:r w:rsidR="0098020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10.00-12.00</w:t>
            </w:r>
          </w:p>
        </w:tc>
      </w:tr>
    </w:tbl>
    <w:p w:rsidR="00072837" w:rsidRDefault="00072837" w:rsidP="00EF01F1">
      <w:bookmarkStart w:id="0" w:name="_GoBack"/>
      <w:bookmarkEnd w:id="0"/>
    </w:p>
    <w:sectPr w:rsidR="00072837" w:rsidSect="00BD1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20"/>
    <w:rsid w:val="000275F6"/>
    <w:rsid w:val="00030228"/>
    <w:rsid w:val="00030EBE"/>
    <w:rsid w:val="00035095"/>
    <w:rsid w:val="00072837"/>
    <w:rsid w:val="000A63CD"/>
    <w:rsid w:val="000C23C6"/>
    <w:rsid w:val="000C48BA"/>
    <w:rsid w:val="001C49C2"/>
    <w:rsid w:val="001F0A0C"/>
    <w:rsid w:val="002F4210"/>
    <w:rsid w:val="00354853"/>
    <w:rsid w:val="00366310"/>
    <w:rsid w:val="003A3920"/>
    <w:rsid w:val="00410200"/>
    <w:rsid w:val="004A4780"/>
    <w:rsid w:val="004D1E33"/>
    <w:rsid w:val="005100A3"/>
    <w:rsid w:val="005826EA"/>
    <w:rsid w:val="005830A1"/>
    <w:rsid w:val="005843B4"/>
    <w:rsid w:val="005A39AA"/>
    <w:rsid w:val="005B1323"/>
    <w:rsid w:val="006D1100"/>
    <w:rsid w:val="006D373D"/>
    <w:rsid w:val="007510F9"/>
    <w:rsid w:val="00785FF7"/>
    <w:rsid w:val="00843B60"/>
    <w:rsid w:val="0085153E"/>
    <w:rsid w:val="008A6097"/>
    <w:rsid w:val="008F59A7"/>
    <w:rsid w:val="008F6FC4"/>
    <w:rsid w:val="0098020C"/>
    <w:rsid w:val="009954CD"/>
    <w:rsid w:val="009A6E4E"/>
    <w:rsid w:val="009E29FA"/>
    <w:rsid w:val="009E34C4"/>
    <w:rsid w:val="009E4346"/>
    <w:rsid w:val="00A75D48"/>
    <w:rsid w:val="00A937C9"/>
    <w:rsid w:val="00AA3612"/>
    <w:rsid w:val="00B161CC"/>
    <w:rsid w:val="00B92DF0"/>
    <w:rsid w:val="00BD1539"/>
    <w:rsid w:val="00C04168"/>
    <w:rsid w:val="00C13A5B"/>
    <w:rsid w:val="00CC4439"/>
    <w:rsid w:val="00CE1BE8"/>
    <w:rsid w:val="00CE4191"/>
    <w:rsid w:val="00CF49B3"/>
    <w:rsid w:val="00D262D8"/>
    <w:rsid w:val="00D56BAD"/>
    <w:rsid w:val="00E42216"/>
    <w:rsid w:val="00E571DC"/>
    <w:rsid w:val="00EF01F1"/>
    <w:rsid w:val="00F06476"/>
    <w:rsid w:val="00F1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17D4"/>
  <w15:chartTrackingRefBased/>
  <w15:docId w15:val="{6934660F-252C-46FA-8DE0-2E7A9C33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</dc:creator>
  <cp:keywords/>
  <dc:description/>
  <cp:lastModifiedBy>YDYO</cp:lastModifiedBy>
  <cp:revision>66</cp:revision>
  <dcterms:created xsi:type="dcterms:W3CDTF">2023-11-09T06:50:00Z</dcterms:created>
  <dcterms:modified xsi:type="dcterms:W3CDTF">2025-03-26T12:17:00Z</dcterms:modified>
</cp:coreProperties>
</file>